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4CAA" w14:textId="77777777" w:rsidR="00EB2C81" w:rsidRPr="00EB2C81" w:rsidRDefault="00EB2C81" w:rsidP="00EB2C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090ADE38" w14:textId="6DAE3D53" w:rsidR="00EB2C81" w:rsidRPr="00EB2C81" w:rsidRDefault="00EB2C81" w:rsidP="00EB2C81">
      <w:pPr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  <w:sz w:val="24"/>
          <w:szCs w:val="24"/>
        </w:rPr>
        <w:t> December 11, 2019 ~ 6:00 P.M. ~ </w:t>
      </w:r>
      <w:bookmarkStart w:id="0" w:name="_GoBack"/>
      <w:bookmarkEnd w:id="0"/>
      <w:r w:rsidRPr="00EB2C81">
        <w:rPr>
          <w:rFonts w:ascii="Times New Roman" w:eastAsia="Times New Roman" w:hAnsi="Times New Roman" w:cs="Times New Roman"/>
          <w:color w:val="000000"/>
          <w:sz w:val="24"/>
          <w:szCs w:val="24"/>
        </w:rPr>
        <w:t>WMU Library</w:t>
      </w:r>
    </w:p>
    <w:p w14:paraId="00FBB043" w14:textId="77777777" w:rsidR="00EB2C81" w:rsidRPr="00EB2C81" w:rsidRDefault="00EB2C81" w:rsidP="00EB2C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  <w:sz w:val="24"/>
          <w:szCs w:val="24"/>
        </w:rPr>
        <w:t>Annual Board Meeting ~ Tentative Agenda</w:t>
      </w:r>
    </w:p>
    <w:p w14:paraId="52A5AA5E" w14:textId="77777777" w:rsidR="00EB2C81" w:rsidRPr="00EB2C81" w:rsidRDefault="00EB2C81" w:rsidP="00EB2C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 to Follow</w:t>
      </w:r>
    </w:p>
    <w:p w14:paraId="3885C28C" w14:textId="77777777" w:rsidR="00EB2C81" w:rsidRPr="00EB2C81" w:rsidRDefault="00EB2C81" w:rsidP="00EB2C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E855776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5C794B91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B.  Roll Call</w:t>
      </w:r>
    </w:p>
    <w:p w14:paraId="3454E3B3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C.  Public Comment</w:t>
      </w:r>
    </w:p>
    <w:p w14:paraId="37B024B1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D.  Consent Agenda </w:t>
      </w:r>
    </w:p>
    <w:p w14:paraId="7B7C6BE5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       D1.  Minutes, Bills, Financial Reports, and Personnel        </w:t>
      </w:r>
    </w:p>
    <w:p w14:paraId="6F4428F9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E.  Unfinished Business</w:t>
      </w:r>
    </w:p>
    <w:p w14:paraId="24E4D12B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F.  Review of Election Results</w:t>
      </w:r>
    </w:p>
    <w:p w14:paraId="79392A12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G.  Adjournment of the retiring Board</w:t>
      </w:r>
    </w:p>
    <w:p w14:paraId="210FF15F" w14:textId="77777777" w:rsidR="00EB2C81" w:rsidRPr="00EB2C81" w:rsidRDefault="00EB2C81" w:rsidP="00EB2C8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BAB94A9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</w:t>
      </w:r>
    </w:p>
    <w:p w14:paraId="00731EB8" w14:textId="77777777" w:rsidR="00EB2C81" w:rsidRPr="00EB2C81" w:rsidRDefault="00EB2C81" w:rsidP="00EB2C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B6E2E1E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A.  Call to Order</w:t>
      </w:r>
    </w:p>
    <w:p w14:paraId="2CEC145C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B.  Roll Call</w:t>
      </w:r>
    </w:p>
    <w:p w14:paraId="77D5DC18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C.  Organizational Meeting</w:t>
      </w:r>
    </w:p>
    <w:p w14:paraId="62697A48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C1.  Election of President and Administration of Oath of Office</w:t>
      </w:r>
    </w:p>
    <w:p w14:paraId="0384F5D9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C2.  Election of Vice President and Administration of Oath of Office</w:t>
      </w:r>
    </w:p>
    <w:p w14:paraId="1ED84992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</w:t>
      </w:r>
      <w:r w:rsidRPr="00EB2C81">
        <w:rPr>
          <w:rFonts w:ascii="Times New Roman" w:eastAsia="Times New Roman" w:hAnsi="Times New Roman" w:cs="Times New Roman"/>
          <w:color w:val="000000"/>
        </w:rPr>
        <w:tab/>
        <w:t>C3.  Adopt Rules of Conduct for Meetings</w:t>
      </w:r>
    </w:p>
    <w:p w14:paraId="6A8B214E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C4.  Date, Time, and Place for Regular Board Meetings</w:t>
      </w:r>
    </w:p>
    <w:p w14:paraId="7689A12C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C5.  Official Depositories and Limits</w:t>
      </w:r>
    </w:p>
    <w:p w14:paraId="18F90E25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C6.  Appointment of School District Attorney</w:t>
      </w:r>
    </w:p>
    <w:p w14:paraId="25A07058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C7.  Official Newspapers for Notifications</w:t>
      </w:r>
    </w:p>
    <w:p w14:paraId="17029DB6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C8.  Board Committee Selection for Finance/Policy, Personnel, Site, and SIAC</w:t>
      </w:r>
    </w:p>
    <w:p w14:paraId="5A691C5E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C9.  Appoint Level 1 Investigator(s) and Alternate</w:t>
      </w:r>
    </w:p>
    <w:p w14:paraId="0D722668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    C10.  Public Comment</w:t>
      </w:r>
    </w:p>
    <w:p w14:paraId="6F38189A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D.  Reports</w:t>
      </w:r>
    </w:p>
    <w:p w14:paraId="5614CE52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       D1.  Elementary/Curriculum</w:t>
      </w:r>
    </w:p>
    <w:p w14:paraId="773BFBB9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       D2.  Secondary</w:t>
      </w:r>
    </w:p>
    <w:p w14:paraId="5334E38A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        D3.  Superintendent/Facilities/Activities </w:t>
      </w:r>
    </w:p>
    <w:p w14:paraId="2F09FE60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E.  General Business </w:t>
      </w:r>
    </w:p>
    <w:p w14:paraId="2D70692A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    E1.  Consider Construction Management Fee Proposal</w:t>
      </w:r>
    </w:p>
    <w:p w14:paraId="4C7F4441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ab/>
        <w:t>    E2.  Consider Louisa County Fair Partnership Agreement</w:t>
      </w:r>
    </w:p>
    <w:p w14:paraId="496A3CD7" w14:textId="77777777" w:rsidR="00EB2C81" w:rsidRPr="00EB2C81" w:rsidRDefault="00EB2C81" w:rsidP="00EB2C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BACEC09" w14:textId="77777777" w:rsidR="00EB2C81" w:rsidRPr="00EB2C81" w:rsidRDefault="00EB2C81" w:rsidP="00EB2C81">
      <w:pPr>
        <w:spacing w:before="0" w:beforeAutospacing="0" w:after="0" w:afterAutospacing="0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EB2C81">
        <w:rPr>
          <w:rFonts w:ascii="Times New Roman" w:eastAsia="Times New Roman" w:hAnsi="Times New Roman" w:cs="Times New Roman"/>
          <w:color w:val="000000"/>
        </w:rPr>
        <w:t>F.  Adjournment</w:t>
      </w:r>
    </w:p>
    <w:p w14:paraId="7EFF92DE" w14:textId="03E7C647" w:rsidR="00B24726" w:rsidRDefault="00EB2C81" w:rsidP="00EB2C81">
      <w:r w:rsidRPr="00EB2C8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81"/>
    <w:rsid w:val="004766C6"/>
    <w:rsid w:val="00B24726"/>
    <w:rsid w:val="00EB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A54A"/>
  <w15:chartTrackingRefBased/>
  <w15:docId w15:val="{7743FC82-639E-4292-8F6A-E87AA775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C8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B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2019-12-05T17:43:00Z</dcterms:created>
  <dcterms:modified xsi:type="dcterms:W3CDTF">2019-12-05T17:45:00Z</dcterms:modified>
</cp:coreProperties>
</file>