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8919" w14:textId="77777777" w:rsidR="00301BCB" w:rsidRPr="00301BCB" w:rsidRDefault="00301BCB" w:rsidP="0030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BCB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7DC24172" w14:textId="77777777" w:rsidR="00301BCB" w:rsidRPr="00301BCB" w:rsidRDefault="00301BCB" w:rsidP="0030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BCB">
        <w:rPr>
          <w:rFonts w:ascii="Times New Roman" w:eastAsia="Times New Roman" w:hAnsi="Times New Roman" w:cs="Times New Roman"/>
          <w:color w:val="000000"/>
          <w:sz w:val="24"/>
          <w:szCs w:val="24"/>
        </w:rPr>
        <w:t>SPECIAL BOARD MEETING</w:t>
      </w:r>
    </w:p>
    <w:p w14:paraId="2055A98D" w14:textId="0C3CFE37" w:rsidR="00301BCB" w:rsidRPr="00301BCB" w:rsidRDefault="00301BCB" w:rsidP="0030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TENTATIVE AGENDA ~ LIBRARY, W-MU </w:t>
      </w:r>
      <w:r w:rsidR="00F536E5">
        <w:rPr>
          <w:rFonts w:ascii="Times New Roman" w:eastAsia="Times New Roman" w:hAnsi="Times New Roman" w:cs="Times New Roman"/>
          <w:color w:val="000000"/>
          <w:sz w:val="24"/>
          <w:szCs w:val="24"/>
        </w:rPr>
        <w:t>6:00</w:t>
      </w:r>
      <w:r w:rsidRPr="00301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 ~ December 6, 2023</w:t>
      </w:r>
    </w:p>
    <w:p w14:paraId="115658DF" w14:textId="77777777" w:rsidR="00301BCB" w:rsidRPr="00301BCB" w:rsidRDefault="00301BCB" w:rsidP="0030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C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89C23E7" w14:textId="77777777" w:rsidR="00301BCB" w:rsidRPr="00301BCB" w:rsidRDefault="00301BCB" w:rsidP="0030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CB">
        <w:rPr>
          <w:rFonts w:ascii="Times New Roman" w:eastAsia="Times New Roman" w:hAnsi="Times New Roman" w:cs="Times New Roman"/>
          <w:color w:val="000000"/>
          <w:sz w:val="24"/>
          <w:szCs w:val="24"/>
        </w:rPr>
        <w:t>SPECIAL MEETING</w:t>
      </w:r>
    </w:p>
    <w:p w14:paraId="591A13EE" w14:textId="77777777" w:rsidR="00301BCB" w:rsidRPr="00301BCB" w:rsidRDefault="00301BCB" w:rsidP="0030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B8872" w14:textId="77777777" w:rsidR="00301BCB" w:rsidRPr="00301BCB" w:rsidRDefault="00301BCB" w:rsidP="0030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CB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</w:t>
      </w:r>
    </w:p>
    <w:p w14:paraId="162E6857" w14:textId="77777777" w:rsidR="00301BCB" w:rsidRPr="00301BCB" w:rsidRDefault="00301BCB" w:rsidP="0030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CB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0D658CCD" w14:textId="77777777" w:rsidR="00301BCB" w:rsidRPr="00301BCB" w:rsidRDefault="00301BCB" w:rsidP="0030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CB">
        <w:rPr>
          <w:rFonts w:ascii="Times New Roman" w:eastAsia="Times New Roman" w:hAnsi="Times New Roman" w:cs="Times New Roman"/>
          <w:color w:val="000000"/>
          <w:sz w:val="24"/>
          <w:szCs w:val="24"/>
        </w:rPr>
        <w:t>C.  Consider Bids for Bus/Storage Building</w:t>
      </w:r>
    </w:p>
    <w:p w14:paraId="0BD75AFC" w14:textId="77777777" w:rsidR="00301BCB" w:rsidRPr="00301BCB" w:rsidRDefault="00301BCB" w:rsidP="0030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CB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Consider Maintenance Agreements</w:t>
      </w:r>
    </w:p>
    <w:p w14:paraId="5FCA2619" w14:textId="77777777" w:rsidR="00301BCB" w:rsidRPr="00301BCB" w:rsidRDefault="00301BCB" w:rsidP="0030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CB">
        <w:rPr>
          <w:rFonts w:ascii="Times New Roman" w:eastAsia="Times New Roman" w:hAnsi="Times New Roman" w:cs="Times New Roman"/>
          <w:color w:val="000000"/>
          <w:sz w:val="24"/>
          <w:szCs w:val="24"/>
        </w:rPr>
        <w:t>E.  Consider Van Bids</w:t>
      </w:r>
    </w:p>
    <w:p w14:paraId="692481E5" w14:textId="77777777" w:rsidR="00301BCB" w:rsidRPr="00301BCB" w:rsidRDefault="00301BCB" w:rsidP="0030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CB">
        <w:rPr>
          <w:rFonts w:ascii="Times New Roman" w:eastAsia="Times New Roman" w:hAnsi="Times New Roman" w:cs="Times New Roman"/>
          <w:color w:val="000000"/>
          <w:sz w:val="24"/>
          <w:szCs w:val="24"/>
        </w:rPr>
        <w:t>F.  4 Day School Week Discussion</w:t>
      </w:r>
    </w:p>
    <w:p w14:paraId="38980EDA" w14:textId="77777777" w:rsidR="00301BCB" w:rsidRPr="00301BCB" w:rsidRDefault="00301BCB" w:rsidP="0030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CB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Adjournment</w:t>
      </w:r>
    </w:p>
    <w:p w14:paraId="47686E93" w14:textId="77777777" w:rsidR="003A42EE" w:rsidRDefault="003A42EE"/>
    <w:sectPr w:rsidR="003A4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CB"/>
    <w:rsid w:val="00301BCB"/>
    <w:rsid w:val="003A42EE"/>
    <w:rsid w:val="00F5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C20F"/>
  <w15:chartTrackingRefBased/>
  <w15:docId w15:val="{80FD72DD-F90F-4B62-B6BB-8DDA74D1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4</cp:revision>
  <dcterms:created xsi:type="dcterms:W3CDTF">2023-11-28T20:23:00Z</dcterms:created>
  <dcterms:modified xsi:type="dcterms:W3CDTF">2023-12-06T16:48:00Z</dcterms:modified>
</cp:coreProperties>
</file>