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D009" w14:textId="77777777" w:rsidR="00274F92" w:rsidRPr="00274F92" w:rsidRDefault="00274F92" w:rsidP="00274F9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>WINFIELD-MT. UNION COMMUNITY SCHOOL</w:t>
      </w:r>
    </w:p>
    <w:p w14:paraId="7229C56E" w14:textId="77777777" w:rsidR="00274F92" w:rsidRPr="00274F92" w:rsidRDefault="00274F92" w:rsidP="00274F9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</w:t>
      </w:r>
    </w:p>
    <w:p w14:paraId="4787F6D6" w14:textId="77777777" w:rsidR="00274F92" w:rsidRPr="00274F92" w:rsidRDefault="00274F92" w:rsidP="00274F9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AGENDA~LIBRARY, W-MU</w:t>
      </w:r>
    </w:p>
    <w:p w14:paraId="46153C8B" w14:textId="21FF73B3" w:rsidR="00274F92" w:rsidRPr="00274F92" w:rsidRDefault="00274F92" w:rsidP="00274F92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6:30 p.m.   ~  Wednesday,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17th, 2019</w:t>
      </w:r>
    </w:p>
    <w:p w14:paraId="37C0814E" w14:textId="77777777" w:rsidR="00274F92" w:rsidRPr="00274F92" w:rsidRDefault="00274F92" w:rsidP="00274F9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F2D5AE2" w14:textId="77777777" w:rsidR="00274F92" w:rsidRPr="00274F92" w:rsidRDefault="00274F92" w:rsidP="00274F92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A04903B" w14:textId="77777777" w:rsidR="00274F92" w:rsidRPr="00274F92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</w:t>
      </w:r>
    </w:p>
    <w:p w14:paraId="5C1DF249" w14:textId="77777777" w:rsidR="00274F92" w:rsidRPr="00274F92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E4C5F8" w14:textId="18ADCF1C" w:rsidR="00274F92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5EEF2D54" w14:textId="18AAC649" w:rsidR="00274F92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859F08" w14:textId="7FA539E6" w:rsidR="00274F92" w:rsidRPr="00274F92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 Building Improvement Plan Options</w:t>
      </w:r>
    </w:p>
    <w:p w14:paraId="7A8B80B3" w14:textId="77777777" w:rsidR="00274F92" w:rsidRPr="00274F92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41C24585" w14:textId="12BEA8D6" w:rsidR="00274F92" w:rsidRPr="00274F92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Consider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BLDD Proposal</w:t>
      </w: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Services</w:t>
      </w:r>
      <w:bookmarkStart w:id="0" w:name="_GoBack"/>
      <w:bookmarkEnd w:id="0"/>
    </w:p>
    <w:p w14:paraId="54F1E930" w14:textId="77777777" w:rsidR="00274F92" w:rsidRPr="00274F92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5F8BC987" w14:textId="77777777" w:rsidR="00274F92" w:rsidRPr="00274F92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>E.   Adjournment</w:t>
      </w:r>
    </w:p>
    <w:p w14:paraId="10BF19E3" w14:textId="77777777" w:rsidR="00274F92" w:rsidRPr="00274F92" w:rsidRDefault="00274F92" w:rsidP="00274F9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274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12D24F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92"/>
    <w:rsid w:val="00274F92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A5C7"/>
  <w15:chartTrackingRefBased/>
  <w15:docId w15:val="{D05FCEDF-233A-4A8F-9711-C3CFD4B8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F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cp:lastPrinted>2019-04-15T14:40:00Z</cp:lastPrinted>
  <dcterms:created xsi:type="dcterms:W3CDTF">2019-04-15T14:37:00Z</dcterms:created>
  <dcterms:modified xsi:type="dcterms:W3CDTF">2019-04-15T14:42:00Z</dcterms:modified>
</cp:coreProperties>
</file>