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0D009" w14:textId="77777777" w:rsidR="00274F92" w:rsidRPr="00274F92" w:rsidRDefault="00274F92" w:rsidP="00274F9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F92">
        <w:rPr>
          <w:rFonts w:ascii="Times New Roman" w:eastAsia="Times New Roman" w:hAnsi="Times New Roman" w:cs="Times New Roman"/>
          <w:color w:val="000000"/>
          <w:sz w:val="24"/>
          <w:szCs w:val="24"/>
        </w:rPr>
        <w:t>WINFIELD-MT. UNION COMMUNITY SCHOOL</w:t>
      </w:r>
    </w:p>
    <w:p w14:paraId="7229C56E" w14:textId="77777777" w:rsidR="00274F92" w:rsidRPr="00274F92" w:rsidRDefault="00274F92" w:rsidP="00274F9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F92">
        <w:rPr>
          <w:rFonts w:ascii="Times New Roman" w:eastAsia="Times New Roman" w:hAnsi="Times New Roman" w:cs="Times New Roman"/>
          <w:color w:val="000000"/>
          <w:sz w:val="24"/>
          <w:szCs w:val="24"/>
        </w:rPr>
        <w:t>SPECIAL BOARD MEETING</w:t>
      </w:r>
    </w:p>
    <w:p w14:paraId="4787F6D6" w14:textId="77777777" w:rsidR="00274F92" w:rsidRPr="00274F92" w:rsidRDefault="00274F92" w:rsidP="00274F9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AGENDA~LIBRARY, W-MU</w:t>
      </w:r>
    </w:p>
    <w:p w14:paraId="46153C8B" w14:textId="54E4F4E8" w:rsidR="00274F92" w:rsidRPr="00274F92" w:rsidRDefault="00274F92" w:rsidP="00274F92">
      <w:pPr>
        <w:spacing w:before="0" w:beforeAutospacing="0" w:after="0" w:afterAutospacing="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27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</w:t>
      </w:r>
      <w:r w:rsidR="00D5250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7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:30 p.m.   ~  </w:t>
      </w:r>
      <w:r w:rsidR="00D5250A">
        <w:rPr>
          <w:rFonts w:ascii="Times New Roman" w:eastAsia="Times New Roman" w:hAnsi="Times New Roman" w:cs="Times New Roman"/>
          <w:color w:val="000000"/>
          <w:sz w:val="24"/>
          <w:szCs w:val="24"/>
        </w:rPr>
        <w:t>Monday, May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2019</w:t>
      </w:r>
    </w:p>
    <w:p w14:paraId="37C0814E" w14:textId="77777777" w:rsidR="00274F92" w:rsidRPr="00274F92" w:rsidRDefault="00274F92" w:rsidP="00274F9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F9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F2D5AE2" w14:textId="77777777" w:rsidR="00274F92" w:rsidRPr="00274F92" w:rsidRDefault="00274F92" w:rsidP="00274F92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3A04903B" w14:textId="77777777" w:rsidR="00274F92" w:rsidRPr="00D5250A" w:rsidRDefault="00274F92" w:rsidP="00274F9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52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 Call to Order </w:t>
      </w:r>
    </w:p>
    <w:p w14:paraId="5C1DF249" w14:textId="77777777" w:rsidR="00274F92" w:rsidRPr="00D5250A" w:rsidRDefault="00274F92" w:rsidP="00274F9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52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3E4C5F8" w14:textId="18ADCF1C" w:rsidR="00274F92" w:rsidRPr="00D5250A" w:rsidRDefault="00274F92" w:rsidP="00274F92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50A">
        <w:rPr>
          <w:rFonts w:ascii="Times New Roman" w:eastAsia="Times New Roman" w:hAnsi="Times New Roman" w:cs="Times New Roman"/>
          <w:color w:val="000000"/>
          <w:sz w:val="24"/>
          <w:szCs w:val="24"/>
        </w:rPr>
        <w:t>B.  Roll Call</w:t>
      </w:r>
    </w:p>
    <w:p w14:paraId="5EEF2D54" w14:textId="18AAC649" w:rsidR="00274F92" w:rsidRPr="00D5250A" w:rsidRDefault="00274F92" w:rsidP="00274F92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EA6395" w14:textId="77777777" w:rsidR="00D5250A" w:rsidRPr="00D5250A" w:rsidRDefault="00274F92" w:rsidP="00274F92">
      <w:pPr>
        <w:spacing w:before="0" w:beforeAutospacing="0" w:after="0" w:afterAutospacing="0"/>
        <w:rPr>
          <w:rFonts w:ascii="Times New Roman" w:hAnsi="Times New Roman" w:cs="Times New Roman"/>
          <w:color w:val="222222"/>
          <w:shd w:val="clear" w:color="auto" w:fill="FFFFFF"/>
        </w:rPr>
      </w:pPr>
      <w:r w:rsidRPr="00D52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 </w:t>
      </w:r>
      <w:r w:rsidR="00D5250A" w:rsidRPr="00D5250A">
        <w:rPr>
          <w:rFonts w:ascii="Times New Roman" w:hAnsi="Times New Roman" w:cs="Times New Roman"/>
          <w:color w:val="222222"/>
          <w:shd w:val="clear" w:color="auto" w:fill="FFFFFF"/>
        </w:rPr>
        <w:t> Private Hearing on personnel matter pursuant to Iowa Code section 279.16.</w:t>
      </w:r>
    </w:p>
    <w:p w14:paraId="004FDE0D" w14:textId="77777777" w:rsidR="00D5250A" w:rsidRPr="00D5250A" w:rsidRDefault="00D5250A" w:rsidP="00274F92">
      <w:pPr>
        <w:spacing w:before="0" w:beforeAutospacing="0" w:after="0" w:afterAutospacing="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1C24585" w14:textId="6E9450CE" w:rsidR="00274F92" w:rsidRPr="00D5250A" w:rsidRDefault="00274F92" w:rsidP="00274F9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52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r w:rsidR="00D5250A" w:rsidRPr="00D5250A">
        <w:rPr>
          <w:rFonts w:ascii="Times New Roman" w:hAnsi="Times New Roman" w:cs="Times New Roman"/>
          <w:color w:val="222222"/>
          <w:shd w:val="clear" w:color="auto" w:fill="FFFFFF"/>
        </w:rPr>
        <w:t xml:space="preserve">Open Session: Action on Superintendent’s recommendation in personnel matter. </w:t>
      </w:r>
      <w:bookmarkStart w:id="0" w:name="_GoBack"/>
      <w:bookmarkEnd w:id="0"/>
    </w:p>
    <w:p w14:paraId="54F1E930" w14:textId="77777777" w:rsidR="00274F92" w:rsidRPr="00D5250A" w:rsidRDefault="00274F92" w:rsidP="00274F9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52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14:paraId="5F8BC987" w14:textId="77777777" w:rsidR="00274F92" w:rsidRPr="00D5250A" w:rsidRDefault="00274F92" w:rsidP="00274F9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5250A">
        <w:rPr>
          <w:rFonts w:ascii="Times New Roman" w:eastAsia="Times New Roman" w:hAnsi="Times New Roman" w:cs="Times New Roman"/>
          <w:color w:val="000000"/>
          <w:sz w:val="24"/>
          <w:szCs w:val="24"/>
        </w:rPr>
        <w:t>E.   Adjournment</w:t>
      </w:r>
    </w:p>
    <w:p w14:paraId="10BF19E3" w14:textId="77777777" w:rsidR="00274F92" w:rsidRPr="00D5250A" w:rsidRDefault="00274F92" w:rsidP="00274F9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52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512D24F" w14:textId="77777777" w:rsidR="00B24726" w:rsidRPr="00D5250A" w:rsidRDefault="00B24726">
      <w:pPr>
        <w:rPr>
          <w:rFonts w:ascii="Times New Roman" w:hAnsi="Times New Roman" w:cs="Times New Roman"/>
        </w:rPr>
      </w:pPr>
    </w:p>
    <w:sectPr w:rsidR="00B24726" w:rsidRPr="00D52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92"/>
    <w:rsid w:val="00274F92"/>
    <w:rsid w:val="004766C6"/>
    <w:rsid w:val="00B24726"/>
    <w:rsid w:val="00D5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5A5C7"/>
  <w15:chartTrackingRefBased/>
  <w15:docId w15:val="{D05FCEDF-233A-4A8F-9711-C3CFD4B8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F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4</cp:revision>
  <cp:lastPrinted>2019-05-10T17:09:00Z</cp:lastPrinted>
  <dcterms:created xsi:type="dcterms:W3CDTF">2019-04-15T14:37:00Z</dcterms:created>
  <dcterms:modified xsi:type="dcterms:W3CDTF">2019-05-10T17:10:00Z</dcterms:modified>
</cp:coreProperties>
</file>