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CA7A" w14:textId="77777777" w:rsidR="005B721E" w:rsidRPr="005B721E" w:rsidRDefault="005B721E" w:rsidP="005B721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>WINFIELD – MT. UNION COMMUNITY SCHOOL</w:t>
      </w:r>
    </w:p>
    <w:p w14:paraId="7BB296E3" w14:textId="77777777" w:rsidR="005B721E" w:rsidRPr="005B721E" w:rsidRDefault="005B721E" w:rsidP="005B721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0D538A3D" w14:textId="77777777" w:rsidR="005B721E" w:rsidRPr="005B721E" w:rsidRDefault="005B721E" w:rsidP="005B721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TENTATIVE AGENDA ~ LIBRARY, W-MU </w:t>
      </w: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>6:00 p.m. ~ June 9, 2021</w:t>
      </w:r>
    </w:p>
    <w:p w14:paraId="58EAFEBB" w14:textId="77777777" w:rsidR="005B721E" w:rsidRPr="005B721E" w:rsidRDefault="005B721E" w:rsidP="005B721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>(Revised Agenda)</w:t>
      </w:r>
    </w:p>
    <w:p w14:paraId="4A3B2B18" w14:textId="77777777" w:rsidR="005B721E" w:rsidRPr="005B721E" w:rsidRDefault="005B721E" w:rsidP="005B721E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F1056B" w14:textId="77777777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>A.  Call to Order</w:t>
      </w:r>
    </w:p>
    <w:p w14:paraId="6B69C192" w14:textId="65A0918D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>B.  Roll Call</w:t>
      </w:r>
    </w:p>
    <w:p w14:paraId="5333E6DD" w14:textId="5BFCBF11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>C.  Public Comment</w:t>
      </w:r>
    </w:p>
    <w:p w14:paraId="092C8AA0" w14:textId="77777777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>D.  Consent Agenda</w:t>
      </w:r>
    </w:p>
    <w:p w14:paraId="0CCEC38A" w14:textId="77777777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D1.  Minutes, Bills, Financial Reports </w:t>
      </w:r>
    </w:p>
    <w:p w14:paraId="73304D70" w14:textId="0A3ACECA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D2.  Personnel Hirings/Resignations  </w:t>
      </w:r>
    </w:p>
    <w:p w14:paraId="1F17A665" w14:textId="77777777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95728F6" w14:textId="77777777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>E.  Reports  </w:t>
      </w:r>
    </w:p>
    <w:p w14:paraId="4FCB4F04" w14:textId="77777777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E1.  </w:t>
      </w:r>
      <w:hyperlink r:id="rId4" w:history="1">
        <w:r w:rsidRPr="005B721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Elementary/Curriculum</w:t>
        </w:r>
      </w:hyperlink>
    </w:p>
    <w:p w14:paraId="45A32AA3" w14:textId="77777777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E2.  </w:t>
      </w:r>
      <w:hyperlink r:id="rId5" w:history="1">
        <w:r w:rsidRPr="005B721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Secondary</w:t>
        </w:r>
      </w:hyperlink>
    </w:p>
    <w:p w14:paraId="1FA7956B" w14:textId="77777777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E3.  </w:t>
      </w:r>
      <w:hyperlink r:id="rId6" w:history="1">
        <w:r w:rsidRPr="005B721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Superintendent</w:t>
        </w:r>
      </w:hyperlink>
    </w:p>
    <w:p w14:paraId="7B1BFA6A" w14:textId="77777777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B62BED2" w14:textId="77777777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>F.  General Business</w:t>
      </w:r>
    </w:p>
    <w:p w14:paraId="1033FE21" w14:textId="77777777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B72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F1.  </w:t>
      </w:r>
      <w:hyperlink r:id="rId7" w:history="1">
        <w:r w:rsidRPr="005B721E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Policy Review</w:t>
        </w:r>
      </w:hyperlink>
      <w:r w:rsidRPr="005B72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5B721E">
        <w:rPr>
          <w:rFonts w:ascii="Times New Roman" w:eastAsia="Times New Roman" w:hAnsi="Times New Roman" w:cs="Times New Roman"/>
          <w:color w:val="000000"/>
        </w:rPr>
        <w:t>Schurr</w:t>
      </w:r>
      <w:proofErr w:type="spellEnd"/>
      <w:r w:rsidRPr="005B721E">
        <w:rPr>
          <w:rFonts w:ascii="Times New Roman" w:eastAsia="Times New Roman" w:hAnsi="Times New Roman" w:cs="Times New Roman"/>
          <w:color w:val="000000"/>
        </w:rPr>
        <w:t xml:space="preserve">:  800 Objectives of Buildings &amp; Sites; 801 Site </w:t>
      </w:r>
      <w:r w:rsidRPr="005B721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EB064D5" w14:textId="2D990403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5B721E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Pr="005B721E">
        <w:rPr>
          <w:rFonts w:ascii="Times New Roman" w:eastAsia="Times New Roman" w:hAnsi="Times New Roman" w:cs="Times New Roman"/>
          <w:color w:val="000000"/>
        </w:rPr>
        <w:t>Acquisition and Building Construction; 802 Maintenance, Operation and Management.</w:t>
      </w:r>
    </w:p>
    <w:p w14:paraId="7018F22D" w14:textId="4E426490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</w:t>
      </w:r>
      <w:r w:rsidRPr="005B721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F2.   Consider Window Replacement Bids  </w:t>
      </w:r>
    </w:p>
    <w:p w14:paraId="080FAE66" w14:textId="6418D854" w:rsidR="005B721E" w:rsidRPr="005B721E" w:rsidRDefault="005B721E" w:rsidP="005B721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F3.   Consider Real Estate Purchase Agreement </w:t>
      </w:r>
    </w:p>
    <w:p w14:paraId="553A1FEC" w14:textId="282FFD90" w:rsidR="005B721E" w:rsidRPr="005B721E" w:rsidRDefault="005B721E" w:rsidP="005B721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F4.  Consider Termination of Teacher Contract </w:t>
      </w:r>
    </w:p>
    <w:p w14:paraId="31E78810" w14:textId="77777777" w:rsidR="005B721E" w:rsidRPr="005B721E" w:rsidRDefault="005B721E" w:rsidP="005B721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6"/>
          <w:szCs w:val="26"/>
        </w:rPr>
        <w:t>F5.  Closed Session Per IC 21.5(</w:t>
      </w:r>
      <w:proofErr w:type="spellStart"/>
      <w:r w:rsidRPr="005B721E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proofErr w:type="spellEnd"/>
      <w:r w:rsidRPr="005B721E">
        <w:rPr>
          <w:rFonts w:ascii="Times New Roman" w:eastAsia="Times New Roman" w:hAnsi="Times New Roman" w:cs="Times New Roman"/>
          <w:color w:val="000000"/>
          <w:sz w:val="26"/>
          <w:szCs w:val="26"/>
        </w:rPr>
        <w:t>) to evaluate the professional competency of an   </w:t>
      </w:r>
    </w:p>
    <w:p w14:paraId="6446DCF8" w14:textId="12358E9E" w:rsidR="005B721E" w:rsidRDefault="005B721E" w:rsidP="005B721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21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Individual.</w:t>
      </w:r>
    </w:p>
    <w:p w14:paraId="2BAD039D" w14:textId="77777777" w:rsidR="005B721E" w:rsidRPr="005B721E" w:rsidRDefault="005B721E" w:rsidP="005B721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D97F422" w14:textId="77777777" w:rsidR="005B721E" w:rsidRPr="005B721E" w:rsidRDefault="005B721E" w:rsidP="005B721E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5B721E">
        <w:rPr>
          <w:rFonts w:ascii="Times New Roman" w:eastAsia="Times New Roman" w:hAnsi="Times New Roman" w:cs="Times New Roman"/>
          <w:color w:val="000000"/>
          <w:sz w:val="28"/>
          <w:szCs w:val="28"/>
        </w:rPr>
        <w:t>G.  Adjournment</w:t>
      </w:r>
    </w:p>
    <w:p w14:paraId="16883CD9" w14:textId="197D6E42" w:rsidR="00B24726" w:rsidRDefault="005B721E" w:rsidP="005B721E">
      <w:r w:rsidRPr="005B721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1E"/>
    <w:rsid w:val="004766C6"/>
    <w:rsid w:val="005B721E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A52A"/>
  <w15:chartTrackingRefBased/>
  <w15:docId w15:val="{5FB57115-AC1D-44E3-A58A-4C1A65C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2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B721E"/>
  </w:style>
  <w:style w:type="character" w:styleId="Hyperlink">
    <w:name w:val="Hyperlink"/>
    <w:basedOn w:val="DefaultParagraphFont"/>
    <w:uiPriority w:val="99"/>
    <w:semiHidden/>
    <w:unhideWhenUsed/>
    <w:rsid w:val="005B7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DROzDJn82aRfyJ3N905dXBvja4WvoMC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AwJOKb8h5DpipWha7dMviABO9Jmjrk_y_1bsbhpFvSU/edit?usp=sharing" TargetMode="External"/><Relationship Id="rId5" Type="http://schemas.openxmlformats.org/officeDocument/2006/relationships/hyperlink" Target="https://docs.google.com/document/d/1zperpMNOGsuneql5c1ne_axpkdiF9Yb_-B6aNl3aoWU/edit?usp=sharing" TargetMode="External"/><Relationship Id="rId4" Type="http://schemas.openxmlformats.org/officeDocument/2006/relationships/hyperlink" Target="https://docs.google.com/document/d/17STSVjOIw5qvNmvp_Kb3AJieWY6qR41qz9ZxX2vTfas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2021-07-12T14:29:00Z</dcterms:created>
  <dcterms:modified xsi:type="dcterms:W3CDTF">2021-07-12T14:31:00Z</dcterms:modified>
</cp:coreProperties>
</file>